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1F5" w:rsidRPr="0030745E" w:rsidRDefault="00B431F5" w:rsidP="00B431F5">
      <w:pPr>
        <w:pStyle w:val="1"/>
      </w:pPr>
      <w:r w:rsidRPr="0030745E">
        <w:t>Пояснительная записка</w:t>
      </w:r>
    </w:p>
    <w:p w:rsidR="00B431F5" w:rsidRPr="00714D0B" w:rsidRDefault="00B431F5" w:rsidP="00B431F5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431F5" w:rsidRPr="0058387B" w:rsidRDefault="00B431F5" w:rsidP="00B431F5">
      <w:pPr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8073"/>
      </w:tblGrid>
      <w:tr w:rsidR="00B431F5" w:rsidRPr="0058387B" w:rsidTr="001F6094">
        <w:tc>
          <w:tcPr>
            <w:tcW w:w="1336" w:type="pct"/>
          </w:tcPr>
          <w:p w:rsidR="00B431F5" w:rsidRPr="0058387B" w:rsidRDefault="00B431F5" w:rsidP="001F6094">
            <w:pPr>
              <w:rPr>
                <w:color w:val="000000"/>
                <w:lang w:val="en-US"/>
              </w:rPr>
            </w:pPr>
            <w:r w:rsidRPr="0058387B">
              <w:rPr>
                <w:color w:val="000000"/>
              </w:rPr>
              <w:t>Автор материала (ФИО)</w:t>
            </w:r>
            <w:r w:rsidRPr="0058387B">
              <w:rPr>
                <w:color w:val="000000"/>
                <w:lang w:val="en-US"/>
              </w:rPr>
              <w:t xml:space="preserve"> *</w:t>
            </w:r>
          </w:p>
          <w:p w:rsidR="00B431F5" w:rsidRPr="0058387B" w:rsidRDefault="00B431F5" w:rsidP="001F6094">
            <w:pPr>
              <w:rPr>
                <w:color w:val="000000"/>
                <w:spacing w:val="-7"/>
              </w:rPr>
            </w:pPr>
          </w:p>
        </w:tc>
        <w:tc>
          <w:tcPr>
            <w:tcW w:w="3664" w:type="pct"/>
          </w:tcPr>
          <w:p w:rsidR="00B431F5" w:rsidRPr="0058387B" w:rsidRDefault="00B431F5" w:rsidP="001F6094">
            <w:pPr>
              <w:rPr>
                <w:color w:val="000000"/>
              </w:rPr>
            </w:pPr>
            <w:r>
              <w:rPr>
                <w:b/>
                <w:color w:val="000000"/>
              </w:rPr>
              <w:t>Житнухина Ирина Валентиновна</w:t>
            </w:r>
          </w:p>
        </w:tc>
      </w:tr>
      <w:tr w:rsidR="00B431F5" w:rsidRPr="00714D0B" w:rsidTr="001F6094">
        <w:tc>
          <w:tcPr>
            <w:tcW w:w="1336" w:type="pct"/>
          </w:tcPr>
          <w:p w:rsidR="00B431F5" w:rsidRPr="00DC53F6" w:rsidRDefault="00B431F5" w:rsidP="001F6094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664" w:type="pct"/>
          </w:tcPr>
          <w:p w:rsidR="00B431F5" w:rsidRPr="00714D0B" w:rsidRDefault="00B431F5" w:rsidP="001F6094">
            <w:r>
              <w:t>Учитель начальных классов</w:t>
            </w:r>
          </w:p>
        </w:tc>
      </w:tr>
      <w:tr w:rsidR="00B431F5" w:rsidRPr="00714D0B" w:rsidTr="001F6094">
        <w:tc>
          <w:tcPr>
            <w:tcW w:w="1336" w:type="pct"/>
          </w:tcPr>
          <w:p w:rsidR="00B431F5" w:rsidRPr="00CE1640" w:rsidRDefault="00B431F5" w:rsidP="001F6094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B431F5" w:rsidRPr="00CE1640" w:rsidRDefault="00B431F5" w:rsidP="001F6094">
            <w:pPr>
              <w:rPr>
                <w:spacing w:val="-7"/>
                <w:lang w:val="en-US"/>
              </w:rPr>
            </w:pPr>
          </w:p>
        </w:tc>
        <w:tc>
          <w:tcPr>
            <w:tcW w:w="3664" w:type="pct"/>
          </w:tcPr>
          <w:p w:rsidR="00B431F5" w:rsidRPr="00714D0B" w:rsidRDefault="00B431F5" w:rsidP="001F6094">
            <w:r>
              <w:t xml:space="preserve">МБОУ «Верховажская средняя школа имени </w:t>
            </w:r>
            <w:proofErr w:type="spellStart"/>
            <w:r>
              <w:t>Я.Я.Кремлева</w:t>
            </w:r>
            <w:proofErr w:type="spellEnd"/>
            <w:r>
              <w:t>»</w:t>
            </w:r>
          </w:p>
        </w:tc>
      </w:tr>
      <w:tr w:rsidR="00B431F5" w:rsidRPr="00714D0B" w:rsidTr="001F6094">
        <w:tc>
          <w:tcPr>
            <w:tcW w:w="1336" w:type="pct"/>
          </w:tcPr>
          <w:p w:rsidR="00B431F5" w:rsidRPr="00CE1640" w:rsidRDefault="00B431F5" w:rsidP="001F6094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B431F5" w:rsidRPr="00CE1640" w:rsidRDefault="00B431F5" w:rsidP="001F6094">
            <w:pPr>
              <w:rPr>
                <w:spacing w:val="-7"/>
                <w:lang w:val="en-US"/>
              </w:rPr>
            </w:pPr>
          </w:p>
        </w:tc>
        <w:tc>
          <w:tcPr>
            <w:tcW w:w="3664" w:type="pct"/>
          </w:tcPr>
          <w:p w:rsidR="00B431F5" w:rsidRPr="00714D0B" w:rsidRDefault="00B431F5" w:rsidP="001F6094">
            <w:r>
              <w:t>Сетевой проект «Занимательная математика»</w:t>
            </w:r>
          </w:p>
        </w:tc>
      </w:tr>
      <w:tr w:rsidR="00B431F5" w:rsidRPr="00714D0B" w:rsidTr="001F6094">
        <w:tc>
          <w:tcPr>
            <w:tcW w:w="1336" w:type="pct"/>
            <w:vAlign w:val="center"/>
          </w:tcPr>
          <w:p w:rsidR="00B431F5" w:rsidRPr="00DC53F6" w:rsidRDefault="00B431F5" w:rsidP="001F6094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B431F5" w:rsidRPr="00CE1640" w:rsidRDefault="00B431F5" w:rsidP="001F6094">
            <w:pPr>
              <w:rPr>
                <w:spacing w:val="-7"/>
                <w:lang w:val="en-US"/>
              </w:rPr>
            </w:pPr>
          </w:p>
        </w:tc>
        <w:tc>
          <w:tcPr>
            <w:tcW w:w="3664" w:type="pct"/>
          </w:tcPr>
          <w:p w:rsidR="00B431F5" w:rsidRPr="00714D0B" w:rsidRDefault="00B431F5" w:rsidP="001F6094">
            <w:r>
              <w:t>2 «В»  класс, 8 лет</w:t>
            </w:r>
          </w:p>
        </w:tc>
      </w:tr>
      <w:tr w:rsidR="00B431F5" w:rsidRPr="00714D0B" w:rsidTr="001F6094">
        <w:tc>
          <w:tcPr>
            <w:tcW w:w="1336" w:type="pct"/>
          </w:tcPr>
          <w:p w:rsidR="00B431F5" w:rsidRPr="00CE1640" w:rsidRDefault="00B431F5" w:rsidP="001F6094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31F5" w:rsidRPr="00CE1640" w:rsidRDefault="00B431F5" w:rsidP="001F6094">
            <w:pPr>
              <w:rPr>
                <w:spacing w:val="-7"/>
                <w:lang w:val="en-US"/>
              </w:rPr>
            </w:pPr>
          </w:p>
        </w:tc>
        <w:tc>
          <w:tcPr>
            <w:tcW w:w="3664" w:type="pct"/>
          </w:tcPr>
          <w:p w:rsidR="00B431F5" w:rsidRPr="00714D0B" w:rsidRDefault="00B431F5" w:rsidP="001F6094">
            <w:r>
              <w:t>Математика</w:t>
            </w:r>
          </w:p>
        </w:tc>
      </w:tr>
      <w:tr w:rsidR="00B431F5" w:rsidRPr="00714D0B" w:rsidTr="001F6094">
        <w:tc>
          <w:tcPr>
            <w:tcW w:w="1336" w:type="pct"/>
          </w:tcPr>
          <w:p w:rsidR="00B431F5" w:rsidRPr="00714D0B" w:rsidRDefault="00B431F5" w:rsidP="001F6094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664" w:type="pct"/>
          </w:tcPr>
          <w:p w:rsidR="00B431F5" w:rsidRPr="00714D0B" w:rsidRDefault="00B431F5" w:rsidP="001F6094"/>
        </w:tc>
      </w:tr>
      <w:tr w:rsidR="00B431F5" w:rsidRPr="00714D0B" w:rsidTr="001F6094">
        <w:tc>
          <w:tcPr>
            <w:tcW w:w="1336" w:type="pct"/>
            <w:vAlign w:val="center"/>
          </w:tcPr>
          <w:p w:rsidR="00B431F5" w:rsidRDefault="00B431F5" w:rsidP="001F6094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31F5" w:rsidRPr="00CE1640" w:rsidRDefault="00B431F5" w:rsidP="001F6094">
            <w:pPr>
              <w:rPr>
                <w:spacing w:val="-7"/>
              </w:rPr>
            </w:pPr>
          </w:p>
        </w:tc>
        <w:tc>
          <w:tcPr>
            <w:tcW w:w="3664" w:type="pct"/>
          </w:tcPr>
          <w:p w:rsidR="00B431F5" w:rsidRPr="00714D0B" w:rsidRDefault="00B431F5" w:rsidP="001F6094">
            <w:r>
              <w:t>Презентация</w:t>
            </w:r>
          </w:p>
        </w:tc>
      </w:tr>
      <w:tr w:rsidR="00B431F5" w:rsidRPr="00714D0B" w:rsidTr="001F6094">
        <w:tc>
          <w:tcPr>
            <w:tcW w:w="1336" w:type="pct"/>
            <w:vAlign w:val="center"/>
          </w:tcPr>
          <w:p w:rsidR="00B431F5" w:rsidRDefault="00B431F5" w:rsidP="001F6094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31F5" w:rsidRPr="00CE1640" w:rsidRDefault="00B431F5" w:rsidP="001F6094">
            <w:pPr>
              <w:rPr>
                <w:spacing w:val="-7"/>
              </w:rPr>
            </w:pPr>
          </w:p>
        </w:tc>
        <w:tc>
          <w:tcPr>
            <w:tcW w:w="3664" w:type="pct"/>
          </w:tcPr>
          <w:p w:rsidR="00B431F5" w:rsidRPr="0058387B" w:rsidRDefault="00B431F5" w:rsidP="001F6094">
            <w:pPr>
              <w:rPr>
                <w:color w:val="000000"/>
              </w:rPr>
            </w:pPr>
            <w:r w:rsidRPr="0058387B">
              <w:rPr>
                <w:b/>
                <w:color w:val="000000"/>
              </w:rPr>
              <w:t xml:space="preserve">Компьютер и </w:t>
            </w:r>
            <w:proofErr w:type="spellStart"/>
            <w:r w:rsidRPr="0058387B">
              <w:rPr>
                <w:b/>
                <w:color w:val="000000"/>
              </w:rPr>
              <w:t>мультимедиапроектор</w:t>
            </w:r>
            <w:proofErr w:type="spellEnd"/>
            <w:r w:rsidRPr="0058387B">
              <w:rPr>
                <w:b/>
                <w:color w:val="000000"/>
              </w:rPr>
              <w:t xml:space="preserve"> </w:t>
            </w:r>
            <w:r w:rsidRPr="0058387B">
              <w:rPr>
                <w:color w:val="000000"/>
              </w:rPr>
              <w:t xml:space="preserve"> </w:t>
            </w:r>
          </w:p>
        </w:tc>
      </w:tr>
      <w:tr w:rsidR="00B431F5" w:rsidRPr="00714D0B" w:rsidTr="001F6094">
        <w:tc>
          <w:tcPr>
            <w:tcW w:w="1336" w:type="pct"/>
          </w:tcPr>
          <w:p w:rsidR="00B431F5" w:rsidRDefault="00B431F5" w:rsidP="001F6094">
            <w:r>
              <w:t>Цели,</w:t>
            </w:r>
          </w:p>
          <w:p w:rsidR="00B431F5" w:rsidRDefault="00B431F5" w:rsidP="001F6094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31F5" w:rsidRPr="00CE1640" w:rsidRDefault="00B431F5" w:rsidP="001F6094">
            <w:pPr>
              <w:rPr>
                <w:spacing w:val="-7"/>
              </w:rPr>
            </w:pPr>
          </w:p>
        </w:tc>
        <w:tc>
          <w:tcPr>
            <w:tcW w:w="3664" w:type="pct"/>
          </w:tcPr>
          <w:p w:rsidR="00B431F5" w:rsidRDefault="00B431F5" w:rsidP="001F6094">
            <w:r>
              <w:lastRenderedPageBreak/>
              <w:t xml:space="preserve"> </w:t>
            </w:r>
            <w:r w:rsidRPr="0058387B">
              <w:rPr>
                <w:b/>
              </w:rPr>
              <w:t>Цель</w:t>
            </w:r>
            <w:r>
              <w:t xml:space="preserve">: формирование интереса к предмету «математика», </w:t>
            </w:r>
          </w:p>
          <w:p w:rsidR="00B431F5" w:rsidRDefault="00B431F5" w:rsidP="001F6094">
            <w:pPr>
              <w:pStyle w:val="aa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>
              <w:t>:</w:t>
            </w:r>
          </w:p>
          <w:p w:rsidR="00B431F5" w:rsidRPr="0058387B" w:rsidRDefault="00B431F5" w:rsidP="001F6094">
            <w:pPr>
              <w:pStyle w:val="aa"/>
              <w:spacing w:before="0" w:beforeAutospacing="0" w:after="0" w:afterAutospacing="0"/>
              <w:rPr>
                <w:rStyle w:val="ab"/>
                <w:i w:val="0"/>
              </w:rPr>
            </w:pPr>
            <w:r w:rsidRPr="0058387B">
              <w:rPr>
                <w:rStyle w:val="ab"/>
                <w:i w:val="0"/>
              </w:rPr>
              <w:t>- Познакомить с жизнью женщины-математика С.Ковалевской</w:t>
            </w:r>
          </w:p>
          <w:p w:rsidR="00B431F5" w:rsidRPr="0058387B" w:rsidRDefault="00B431F5" w:rsidP="001F6094">
            <w:pPr>
              <w:pStyle w:val="aa"/>
              <w:spacing w:before="0" w:beforeAutospacing="0" w:after="0" w:afterAutospacing="0"/>
            </w:pPr>
            <w:r w:rsidRPr="0058387B">
              <w:lastRenderedPageBreak/>
              <w:t>- Развивать навыки поиска информации</w:t>
            </w:r>
          </w:p>
          <w:p w:rsidR="00B431F5" w:rsidRPr="0058387B" w:rsidRDefault="00B431F5" w:rsidP="001F6094">
            <w:pPr>
              <w:pStyle w:val="aa"/>
              <w:spacing w:before="0" w:beforeAutospacing="0" w:after="0" w:afterAutospacing="0"/>
            </w:pPr>
            <w:r w:rsidRPr="0058387B">
              <w:t>-Создать условия для развития творческого потенциала учащихся</w:t>
            </w:r>
          </w:p>
          <w:p w:rsidR="00B431F5" w:rsidRPr="00714D0B" w:rsidRDefault="00B431F5" w:rsidP="001F6094">
            <w:pPr>
              <w:pStyle w:val="1"/>
            </w:pPr>
          </w:p>
        </w:tc>
      </w:tr>
      <w:tr w:rsidR="00B431F5" w:rsidRPr="00714D0B" w:rsidTr="001F6094">
        <w:tc>
          <w:tcPr>
            <w:tcW w:w="1336" w:type="pct"/>
          </w:tcPr>
          <w:p w:rsidR="00B431F5" w:rsidRDefault="00B431F5" w:rsidP="001F6094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B431F5" w:rsidRPr="00714D0B" w:rsidRDefault="00B431F5" w:rsidP="001F6094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664" w:type="pct"/>
          </w:tcPr>
          <w:p w:rsidR="00B431F5" w:rsidRPr="00714D0B" w:rsidRDefault="00B431F5" w:rsidP="00B431F5">
            <w:r>
              <w:t>Презентацию можно использовать на  уроках математике в2-4 классах  и во внеурочной работе.</w:t>
            </w:r>
          </w:p>
        </w:tc>
      </w:tr>
      <w:tr w:rsidR="00B431F5" w:rsidRPr="00714D0B" w:rsidTr="001F6094">
        <w:tc>
          <w:tcPr>
            <w:tcW w:w="1336" w:type="pct"/>
          </w:tcPr>
          <w:p w:rsidR="00B431F5" w:rsidRDefault="00B431F5" w:rsidP="001F6094">
            <w:r>
              <w:t>Список использованной литературы.</w:t>
            </w:r>
          </w:p>
          <w:p w:rsidR="00B431F5" w:rsidRDefault="00B431F5" w:rsidP="001F6094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B431F5" w:rsidRPr="005901A4" w:rsidRDefault="00B431F5" w:rsidP="001F6094"/>
        </w:tc>
        <w:tc>
          <w:tcPr>
            <w:tcW w:w="3664" w:type="pct"/>
          </w:tcPr>
          <w:p w:rsidR="00B431F5" w:rsidRPr="00B431F5" w:rsidRDefault="00B431F5" w:rsidP="00B431F5">
            <w:pPr>
              <w:ind w:left="720"/>
              <w:rPr>
                <w:sz w:val="18"/>
                <w:szCs w:val="18"/>
              </w:rPr>
            </w:pPr>
            <w:r w:rsidRPr="0058387B">
              <w:rPr>
                <w:sz w:val="18"/>
                <w:szCs w:val="18"/>
              </w:rPr>
              <w:t>Источники:</w:t>
            </w:r>
            <w:r w:rsidRPr="00B431F5">
              <w:rPr>
                <w:rFonts w:ascii="Times New Roman" w:eastAsia="+mn-ea" w:hAnsi="Times New Roman" w:cs="Times New Roman"/>
                <w:color w:val="17375E"/>
                <w:kern w:val="24"/>
                <w:sz w:val="36"/>
                <w:szCs w:val="36"/>
              </w:rPr>
              <w:t xml:space="preserve"> </w:t>
            </w:r>
          </w:p>
          <w:p w:rsidR="00000000" w:rsidRPr="00B431F5" w:rsidRDefault="009A4CAD" w:rsidP="00B431F5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hyperlink r:id="rId5" w:history="1">
              <w:r w:rsidRPr="00B431F5">
                <w:rPr>
                  <w:rStyle w:val="a3"/>
                  <w:sz w:val="18"/>
                  <w:szCs w:val="18"/>
                </w:rPr>
                <w:t xml:space="preserve">http://netlekarstvam.com/narodnye-sredstva/lekarstvennye-rasteniy - </w:t>
              </w:r>
            </w:hyperlink>
            <w:hyperlink r:id="rId6" w:history="1">
              <w:proofErr w:type="spellStart"/>
              <w:r w:rsidRPr="00B431F5">
                <w:rPr>
                  <w:rStyle w:val="a3"/>
                  <w:sz w:val="18"/>
                  <w:szCs w:val="18"/>
                </w:rPr>
                <w:t>a</w:t>
              </w:r>
              <w:proofErr w:type="spellEnd"/>
            </w:hyperlink>
            <w:hyperlink r:id="rId7" w:history="1">
              <w:r w:rsidRPr="00B431F5">
                <w:rPr>
                  <w:rStyle w:val="a3"/>
                  <w:sz w:val="18"/>
                  <w:szCs w:val="18"/>
                </w:rPr>
                <w:t>/</w:t>
              </w:r>
            </w:hyperlink>
            <w:hyperlink r:id="rId8" w:history="1">
              <w:r w:rsidRPr="00B431F5">
                <w:rPr>
                  <w:rStyle w:val="a3"/>
                  <w:sz w:val="18"/>
                  <w:szCs w:val="18"/>
                </w:rPr>
                <w:t>trilistnik.html</w:t>
              </w:r>
            </w:hyperlink>
            <w:r w:rsidRPr="00B431F5">
              <w:rPr>
                <w:sz w:val="18"/>
                <w:szCs w:val="18"/>
              </w:rPr>
              <w:t xml:space="preserve"> – вахта трёхлистная</w:t>
            </w:r>
          </w:p>
          <w:p w:rsidR="00000000" w:rsidRPr="00B431F5" w:rsidRDefault="009A4CAD" w:rsidP="00B431F5">
            <w:pPr>
              <w:numPr>
                <w:ilvl w:val="0"/>
                <w:numId w:val="12"/>
              </w:numPr>
              <w:rPr>
                <w:sz w:val="18"/>
                <w:szCs w:val="18"/>
              </w:rPr>
            </w:pPr>
            <w:hyperlink r:id="rId9" w:history="1">
              <w:r w:rsidRPr="00B431F5">
                <w:rPr>
                  <w:rStyle w:val="a3"/>
                  <w:sz w:val="18"/>
                  <w:szCs w:val="18"/>
                </w:rPr>
                <w:t>http://www.ra</w:t>
              </w:r>
              <w:r w:rsidRPr="00B431F5">
                <w:rPr>
                  <w:rStyle w:val="a3"/>
                  <w:sz w:val="18"/>
                  <w:szCs w:val="18"/>
                </w:rPr>
                <w:t>steniya-lecarstvennie.ru/93-rastenie-chistotel-i-ego-ispolzovanie.html</w:t>
              </w:r>
            </w:hyperlink>
            <w:r w:rsidRPr="00B431F5">
              <w:rPr>
                <w:sz w:val="18"/>
                <w:szCs w:val="18"/>
                <w:u w:val="single"/>
              </w:rPr>
              <w:t xml:space="preserve"> - чистотел</w:t>
            </w:r>
          </w:p>
          <w:p w:rsidR="00000000" w:rsidRPr="00B431F5" w:rsidRDefault="009A4CAD" w:rsidP="00B431F5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hyperlink r:id="rId10" w:history="1">
              <w:r w:rsidRPr="00B431F5">
                <w:rPr>
                  <w:rStyle w:val="a3"/>
                  <w:sz w:val="18"/>
                  <w:szCs w:val="18"/>
                </w:rPr>
                <w:t>https://nashzeleniymir.ru/wp-content/uploads/2016/08/%D0%AF%D0%B3%D0%BE%</w:t>
              </w:r>
              <w:r w:rsidRPr="00B431F5">
                <w:rPr>
                  <w:rStyle w:val="a3"/>
                  <w:sz w:val="18"/>
                  <w:szCs w:val="18"/>
                </w:rPr>
                <w:t>D0%B4%D1%8B-%D1%81%D0%BC%D0%BE%D1%80%D0%BE%D0%B4%D0%B8%D0%BD%D1%8B-%D1%84%D0%BE%D1%82%D0%BE.jpg</w:t>
              </w:r>
            </w:hyperlink>
            <w:r w:rsidRPr="00B431F5">
              <w:rPr>
                <w:sz w:val="18"/>
                <w:szCs w:val="18"/>
                <w:u w:val="single"/>
              </w:rPr>
              <w:t xml:space="preserve"> </w:t>
            </w:r>
            <w:hyperlink r:id="rId11" w:history="1">
              <w:r w:rsidRPr="00B431F5">
                <w:rPr>
                  <w:rStyle w:val="a3"/>
                  <w:sz w:val="18"/>
                  <w:szCs w:val="18"/>
                </w:rPr>
                <w:t>–</w:t>
              </w:r>
            </w:hyperlink>
            <w:r w:rsidRPr="00B431F5">
              <w:rPr>
                <w:sz w:val="18"/>
                <w:szCs w:val="18"/>
                <w:u w:val="single"/>
              </w:rPr>
              <w:t xml:space="preserve"> смородина</w:t>
            </w:r>
          </w:p>
          <w:p w:rsidR="00000000" w:rsidRPr="00B431F5" w:rsidRDefault="009A4CAD" w:rsidP="00B431F5">
            <w:pPr>
              <w:numPr>
                <w:ilvl w:val="0"/>
                <w:numId w:val="14"/>
              </w:numPr>
              <w:rPr>
                <w:sz w:val="18"/>
                <w:szCs w:val="18"/>
              </w:rPr>
            </w:pPr>
            <w:hyperlink r:id="rId12" w:history="1">
              <w:r w:rsidRPr="00B431F5">
                <w:rPr>
                  <w:rStyle w:val="a3"/>
                  <w:sz w:val="18"/>
                  <w:szCs w:val="18"/>
                </w:rPr>
                <w:t>https://dachadizain.ru/cvety/mnogoletnie/yaskolka-posadka-vyrashhivanie-i-uxod.html</w:t>
              </w:r>
            </w:hyperlink>
            <w:r w:rsidRPr="00B431F5">
              <w:rPr>
                <w:sz w:val="18"/>
                <w:szCs w:val="18"/>
                <w:u w:val="single"/>
              </w:rPr>
              <w:t xml:space="preserve"> - ясколка</w:t>
            </w:r>
          </w:p>
          <w:p w:rsidR="00000000" w:rsidRPr="00B431F5" w:rsidRDefault="009A4CAD" w:rsidP="00B431F5">
            <w:pPr>
              <w:numPr>
                <w:ilvl w:val="0"/>
                <w:numId w:val="15"/>
              </w:numPr>
              <w:rPr>
                <w:sz w:val="18"/>
                <w:szCs w:val="18"/>
              </w:rPr>
            </w:pPr>
            <w:hyperlink r:id="rId13" w:history="1">
              <w:r w:rsidRPr="00B431F5">
                <w:rPr>
                  <w:rStyle w:val="a3"/>
                  <w:sz w:val="18"/>
                  <w:szCs w:val="18"/>
                </w:rPr>
                <w:t>https://dachadizain.ru/wp-content/uploads/2015/10/yaskolka-posadka-i-uxod-foto-2.jpg</w:t>
              </w:r>
            </w:hyperlink>
            <w:r w:rsidRPr="00B431F5">
              <w:rPr>
                <w:sz w:val="18"/>
                <w:szCs w:val="18"/>
                <w:u w:val="single"/>
              </w:rPr>
              <w:t xml:space="preserve"> - ясколка</w:t>
            </w:r>
          </w:p>
          <w:p w:rsidR="00000000" w:rsidRPr="00B431F5" w:rsidRDefault="009A4CAD" w:rsidP="00B431F5">
            <w:pPr>
              <w:numPr>
                <w:ilvl w:val="0"/>
                <w:numId w:val="16"/>
              </w:numPr>
              <w:rPr>
                <w:sz w:val="18"/>
                <w:szCs w:val="18"/>
              </w:rPr>
            </w:pPr>
            <w:hyperlink r:id="rId14" w:history="1">
              <w:r w:rsidRPr="00B431F5">
                <w:rPr>
                  <w:rStyle w:val="a3"/>
                  <w:i/>
                  <w:iCs/>
                  <w:sz w:val="18"/>
                  <w:szCs w:val="18"/>
                </w:rPr>
                <w:t>http://megaogorod.com/atricle/58-tysyachelistnik-na-foto-i-ego-poleznye-svoystva</w:t>
              </w:r>
            </w:hyperlink>
            <w:r w:rsidRPr="00B431F5">
              <w:rPr>
                <w:i/>
                <w:iCs/>
                <w:sz w:val="18"/>
                <w:szCs w:val="18"/>
              </w:rPr>
              <w:t xml:space="preserve"> - тысяч</w:t>
            </w:r>
            <w:r w:rsidRPr="00B431F5">
              <w:rPr>
                <w:i/>
                <w:iCs/>
                <w:sz w:val="18"/>
                <w:szCs w:val="18"/>
              </w:rPr>
              <w:t>елистник</w:t>
            </w:r>
          </w:p>
          <w:p w:rsidR="00000000" w:rsidRPr="00B431F5" w:rsidRDefault="009A4CAD" w:rsidP="00B431F5">
            <w:pPr>
              <w:numPr>
                <w:ilvl w:val="0"/>
                <w:numId w:val="17"/>
              </w:numPr>
              <w:rPr>
                <w:sz w:val="18"/>
                <w:szCs w:val="18"/>
              </w:rPr>
            </w:pPr>
            <w:hyperlink r:id="rId15" w:history="1">
              <w:r w:rsidRPr="00B431F5">
                <w:rPr>
                  <w:rStyle w:val="a3"/>
                  <w:sz w:val="18"/>
                  <w:szCs w:val="18"/>
                </w:rPr>
                <w:t>http://kvetok.ru/wp-content/uploads/2017/03/0203a-98.jpg</w:t>
              </w:r>
            </w:hyperlink>
            <w:r w:rsidRPr="00B431F5">
              <w:rPr>
                <w:sz w:val="18"/>
                <w:szCs w:val="18"/>
                <w:u w:val="single"/>
              </w:rPr>
              <w:t xml:space="preserve"> - колокольчик</w:t>
            </w:r>
          </w:p>
          <w:p w:rsidR="00B431F5" w:rsidRPr="00B431F5" w:rsidRDefault="009A4CAD" w:rsidP="001F6094">
            <w:pPr>
              <w:numPr>
                <w:ilvl w:val="0"/>
                <w:numId w:val="18"/>
              </w:numPr>
              <w:rPr>
                <w:sz w:val="18"/>
                <w:szCs w:val="18"/>
              </w:rPr>
            </w:pPr>
            <w:hyperlink r:id="rId16" w:history="1">
              <w:proofErr w:type="gramStart"/>
              <w:r w:rsidRPr="00B431F5">
                <w:rPr>
                  <w:rStyle w:val="a3"/>
                  <w:sz w:val="18"/>
                  <w:szCs w:val="18"/>
                </w:rPr>
                <w:t>https://images.crafta.ua/collecting-items/70c2fa541d442f898eaf463d7e9af034</w:t>
              </w:r>
            </w:hyperlink>
            <w:r w:rsidRPr="00B431F5">
              <w:rPr>
                <w:sz w:val="18"/>
                <w:szCs w:val="18"/>
              </w:rPr>
              <w:t xml:space="preserve"> муж Ков</w:t>
            </w:r>
            <w:r w:rsidRPr="00B431F5">
              <w:rPr>
                <w:sz w:val="18"/>
                <w:szCs w:val="18"/>
              </w:rPr>
              <w:t>алевской)</w:t>
            </w:r>
            <w:proofErr w:type="gramEnd"/>
          </w:p>
          <w:p w:rsidR="00000000" w:rsidRPr="00B431F5" w:rsidRDefault="009A4CAD" w:rsidP="00B431F5">
            <w:pPr>
              <w:numPr>
                <w:ilvl w:val="0"/>
                <w:numId w:val="3"/>
              </w:numPr>
            </w:pPr>
            <w:hyperlink r:id="rId17" w:history="1">
              <w:proofErr w:type="gramStart"/>
              <w:r w:rsidRPr="00B431F5">
                <w:rPr>
                  <w:rStyle w:val="a3"/>
                </w:rPr>
                <w:t>http://math4school.ru/gallery/0/1/7/17/79470/%D0%9A%D0%B0%D1%80%D0%BB%20%D0%A2%D0%B5%D0%BE%D0%B4%D0%BE%D1%80%20%D0%92%D0%B8%D0%BB%D1%8C%D0%B3%D0%B5%D0%BB%D1%8C%D0%BC%20%D0%92%D0%B5%D0%B9%D0%B5%D1%80</w:t>
              </w:r>
              <w:proofErr w:type="gramEnd"/>
              <w:r w:rsidRPr="00B431F5">
                <w:rPr>
                  <w:rStyle w:val="a3"/>
                </w:rPr>
                <w:t>%D1%88%D1%82%D1%80%D0%B0%D1%81%D1%81.jpeg</w:t>
              </w:r>
            </w:hyperlink>
            <w:r w:rsidRPr="00B431F5">
              <w:t xml:space="preserve"> (Вейерштрасс)</w:t>
            </w:r>
          </w:p>
          <w:p w:rsidR="00000000" w:rsidRPr="00B431F5" w:rsidRDefault="009A4CAD" w:rsidP="00B431F5">
            <w:pPr>
              <w:numPr>
                <w:ilvl w:val="0"/>
                <w:numId w:val="4"/>
              </w:numPr>
            </w:pPr>
            <w:hyperlink r:id="rId18" w:history="1">
              <w:r w:rsidRPr="00B431F5">
                <w:rPr>
                  <w:rStyle w:val="a3"/>
                </w:rPr>
                <w:t>http://yro.narod.ru/bibliotheca/gen/KOVAL/koval.gif</w:t>
              </w:r>
            </w:hyperlink>
            <w:r w:rsidRPr="00B431F5">
              <w:t xml:space="preserve"> (С.В.Ковалевская)</w:t>
            </w:r>
          </w:p>
          <w:p w:rsidR="00000000" w:rsidRPr="00B431F5" w:rsidRDefault="009A4CAD" w:rsidP="00B431F5">
            <w:pPr>
              <w:numPr>
                <w:ilvl w:val="0"/>
                <w:numId w:val="5"/>
              </w:numPr>
            </w:pPr>
            <w:hyperlink r:id="rId19" w:history="1">
              <w:r w:rsidRPr="00B431F5">
                <w:rPr>
                  <w:rStyle w:val="a3"/>
                </w:rPr>
                <w:t>http://yro.narod.ru/bibliotheca/gen/KOVAL/kovalvsk.jpg</w:t>
              </w:r>
            </w:hyperlink>
            <w:r w:rsidRPr="00B431F5">
              <w:t xml:space="preserve"> (памятник Ковалевской)</w:t>
            </w:r>
          </w:p>
          <w:p w:rsidR="00000000" w:rsidRPr="00B431F5" w:rsidRDefault="009A4CAD" w:rsidP="00B431F5">
            <w:pPr>
              <w:numPr>
                <w:ilvl w:val="0"/>
                <w:numId w:val="6"/>
              </w:numPr>
            </w:pPr>
            <w:hyperlink r:id="rId20" w:history="1">
              <w:r w:rsidRPr="00B431F5">
                <w:rPr>
                  <w:rStyle w:val="a3"/>
                </w:rPr>
                <w:t>https://ds02.infourok.ru/uploads/ex/0765/00055e94-23e5fe83/2/img3.jpg</w:t>
              </w:r>
            </w:hyperlink>
            <w:r w:rsidRPr="00B431F5">
              <w:t xml:space="preserve"> </w:t>
            </w:r>
            <w:r w:rsidRPr="00B431F5">
              <w:t>(Соня в детстве + родители)</w:t>
            </w:r>
          </w:p>
          <w:p w:rsidR="00000000" w:rsidRPr="00B431F5" w:rsidRDefault="009A4CAD" w:rsidP="00B431F5">
            <w:pPr>
              <w:numPr>
                <w:ilvl w:val="0"/>
                <w:numId w:val="7"/>
              </w:numPr>
            </w:pPr>
            <w:hyperlink r:id="rId21" w:history="1">
              <w:r w:rsidRPr="00B431F5">
                <w:rPr>
                  <w:rStyle w:val="a3"/>
                </w:rPr>
                <w:t>http://dingo.com.ua/source/flowers/073.jpg</w:t>
              </w:r>
            </w:hyperlink>
            <w:r w:rsidRPr="00B431F5">
              <w:t xml:space="preserve"> (мак)</w:t>
            </w:r>
          </w:p>
          <w:p w:rsidR="00000000" w:rsidRPr="00B431F5" w:rsidRDefault="009A4CAD" w:rsidP="00B431F5">
            <w:pPr>
              <w:numPr>
                <w:ilvl w:val="0"/>
                <w:numId w:val="8"/>
              </w:numPr>
            </w:pPr>
            <w:hyperlink r:id="rId22" w:history="1">
              <w:r w:rsidRPr="00B431F5">
                <w:rPr>
                  <w:rStyle w:val="a3"/>
                </w:rPr>
                <w:t>http://noktalamaisaretleri.gen.tr/images/kesme-isareti(1).jpg</w:t>
              </w:r>
            </w:hyperlink>
            <w:r w:rsidRPr="00B431F5">
              <w:t xml:space="preserve"> (запятая)</w:t>
            </w:r>
          </w:p>
          <w:p w:rsidR="00000000" w:rsidRPr="00B431F5" w:rsidRDefault="009A4CAD" w:rsidP="00B431F5">
            <w:pPr>
              <w:numPr>
                <w:ilvl w:val="0"/>
                <w:numId w:val="9"/>
              </w:numPr>
            </w:pPr>
            <w:hyperlink r:id="rId23" w:history="1">
              <w:r w:rsidRPr="00B431F5">
                <w:rPr>
                  <w:rStyle w:val="a3"/>
                </w:rPr>
                <w:t>http://gorodkirov.ru/media/main_photos/%D0%BC%D0%B0%D1%88%D0%B0.jpg</w:t>
              </w:r>
            </w:hyperlink>
            <w:r w:rsidRPr="00B431F5">
              <w:t xml:space="preserve"> (Маша)</w:t>
            </w:r>
          </w:p>
          <w:p w:rsidR="00000000" w:rsidRDefault="009A4CAD" w:rsidP="00B431F5">
            <w:pPr>
              <w:numPr>
                <w:ilvl w:val="0"/>
                <w:numId w:val="10"/>
              </w:numPr>
            </w:pPr>
            <w:hyperlink r:id="rId24" w:history="1">
              <w:r w:rsidRPr="00B431F5">
                <w:rPr>
                  <w:rStyle w:val="a3"/>
                </w:rPr>
                <w:t>http://wikiclipart.com/wp-content/uploads/2017/09/Baby-tiger-clipart-2.jpg</w:t>
              </w:r>
            </w:hyperlink>
            <w:r w:rsidRPr="00B431F5">
              <w:t xml:space="preserve"> (тигр)</w:t>
            </w:r>
          </w:p>
          <w:p w:rsidR="00000000" w:rsidRPr="00B431F5" w:rsidRDefault="009A4CAD" w:rsidP="00B431F5">
            <w:pPr>
              <w:numPr>
                <w:ilvl w:val="0"/>
                <w:numId w:val="10"/>
              </w:numPr>
            </w:pPr>
            <w:hyperlink r:id="rId25" w:history="1">
              <w:r w:rsidRPr="00B431F5">
                <w:rPr>
                  <w:rStyle w:val="a3"/>
                </w:rPr>
                <w:t>http://www.galaksihaber.com/resiml</w:t>
              </w:r>
              <w:r w:rsidRPr="00B431F5">
                <w:rPr>
                  <w:rStyle w:val="a3"/>
                </w:rPr>
                <w:t>er/galeriresim/800/38497.jpg</w:t>
              </w:r>
            </w:hyperlink>
            <w:r w:rsidRPr="00B431F5">
              <w:t xml:space="preserve"> (рука)</w:t>
            </w:r>
          </w:p>
          <w:p w:rsidR="00000000" w:rsidRPr="00B431F5" w:rsidRDefault="009A4CAD" w:rsidP="00B431F5">
            <w:pPr>
              <w:numPr>
                <w:ilvl w:val="0"/>
                <w:numId w:val="10"/>
              </w:numPr>
            </w:pPr>
            <w:hyperlink r:id="rId26" w:history="1">
              <w:r w:rsidRPr="00B431F5">
                <w:rPr>
                  <w:rStyle w:val="a3"/>
                </w:rPr>
                <w:t>http://crosti.ru/patterns/00/04/fd/449a50225d/preview.jpg</w:t>
              </w:r>
            </w:hyperlink>
            <w:r w:rsidRPr="00B431F5">
              <w:t xml:space="preserve"> (три котика)</w:t>
            </w:r>
          </w:p>
          <w:p w:rsidR="00000000" w:rsidRPr="00B431F5" w:rsidRDefault="009A4CAD" w:rsidP="00B431F5">
            <w:pPr>
              <w:numPr>
                <w:ilvl w:val="0"/>
                <w:numId w:val="10"/>
              </w:numPr>
            </w:pPr>
            <w:hyperlink r:id="rId27" w:history="1">
              <w:r w:rsidRPr="00B431F5">
                <w:rPr>
                  <w:rStyle w:val="a3"/>
                </w:rPr>
                <w:t>http://science-interest.ru/photo/news/1_591.jpg</w:t>
              </w:r>
            </w:hyperlink>
            <w:r w:rsidRPr="00B431F5">
              <w:t xml:space="preserve"> (стриж)</w:t>
            </w:r>
          </w:p>
          <w:p w:rsidR="00000000" w:rsidRPr="00B431F5" w:rsidRDefault="009A4CAD" w:rsidP="00B431F5">
            <w:pPr>
              <w:numPr>
                <w:ilvl w:val="0"/>
                <w:numId w:val="10"/>
              </w:numPr>
            </w:pPr>
            <w:hyperlink r:id="rId28" w:history="1">
              <w:r w:rsidRPr="00B431F5">
                <w:rPr>
                  <w:rStyle w:val="a3"/>
                </w:rPr>
                <w:t>https://yellmed.ru/static/yellmed_news/c0526dbed9abd42c898171021096a304.jpg</w:t>
              </w:r>
            </w:hyperlink>
            <w:r w:rsidRPr="00B431F5">
              <w:t xml:space="preserve"> (девочка с книгами)</w:t>
            </w:r>
          </w:p>
          <w:p w:rsidR="00000000" w:rsidRPr="00B431F5" w:rsidRDefault="009A4CAD" w:rsidP="00B431F5">
            <w:pPr>
              <w:numPr>
                <w:ilvl w:val="0"/>
                <w:numId w:val="10"/>
              </w:numPr>
            </w:pPr>
            <w:hyperlink r:id="rId29" w:history="1">
              <w:r w:rsidRPr="00B431F5">
                <w:rPr>
                  <w:rStyle w:val="a3"/>
                </w:rPr>
                <w:t>http://school.xvatit.com/images/4/48/MatI-10-63.jpg</w:t>
              </w:r>
            </w:hyperlink>
            <w:r w:rsidRPr="00B431F5">
              <w:t xml:space="preserve"> (рисунок к пословице)</w:t>
            </w:r>
          </w:p>
          <w:p w:rsidR="00000000" w:rsidRPr="00B431F5" w:rsidRDefault="009A4CAD" w:rsidP="00B431F5">
            <w:pPr>
              <w:numPr>
                <w:ilvl w:val="0"/>
                <w:numId w:val="10"/>
              </w:numPr>
            </w:pPr>
            <w:hyperlink r:id="rId30" w:history="1">
              <w:r w:rsidRPr="00B431F5">
                <w:rPr>
                  <w:rStyle w:val="a3"/>
                </w:rPr>
                <w:t>http://b.minilinx.comlogs.pravostok.ru/upload/information_system_1/2/5/1/item_25177/information_items_25177.png</w:t>
              </w:r>
            </w:hyperlink>
            <w:r w:rsidRPr="00B431F5">
              <w:t xml:space="preserve"> (дети)</w:t>
            </w:r>
          </w:p>
          <w:p w:rsidR="00B431F5" w:rsidRPr="00714D0B" w:rsidRDefault="009A4CAD" w:rsidP="00B431F5">
            <w:pPr>
              <w:numPr>
                <w:ilvl w:val="0"/>
                <w:numId w:val="10"/>
              </w:numPr>
            </w:pPr>
            <w:hyperlink r:id="rId31" w:history="1">
              <w:r w:rsidRPr="00B431F5">
                <w:rPr>
                  <w:rStyle w:val="a3"/>
                </w:rPr>
                <w:t>htt</w:t>
              </w:r>
              <w:r w:rsidRPr="00B431F5">
                <w:rPr>
                  <w:rStyle w:val="a3"/>
                </w:rPr>
                <w:t>p://lusana.ru/presentation/21769</w:t>
              </w:r>
            </w:hyperlink>
            <w:r w:rsidRPr="00B431F5">
              <w:t xml:space="preserve"> (презентация «Пословицы  и поговорки»)</w:t>
            </w:r>
          </w:p>
        </w:tc>
      </w:tr>
      <w:tr w:rsidR="00B431F5" w:rsidRPr="00714D0B" w:rsidTr="001F6094">
        <w:tc>
          <w:tcPr>
            <w:tcW w:w="1336" w:type="pct"/>
          </w:tcPr>
          <w:p w:rsidR="00B431F5" w:rsidRDefault="00B431F5" w:rsidP="001F6094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664" w:type="pct"/>
          </w:tcPr>
          <w:p w:rsidR="00B431F5" w:rsidRPr="00F53822" w:rsidRDefault="00B431F5" w:rsidP="001F6094"/>
        </w:tc>
      </w:tr>
    </w:tbl>
    <w:p w:rsidR="00B431F5" w:rsidRDefault="00B431F5" w:rsidP="00B431F5"/>
    <w:p w:rsidR="00B431F5" w:rsidRPr="00E73600" w:rsidRDefault="00B431F5" w:rsidP="00B431F5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9A4CAD" w:rsidRDefault="009A4CAD"/>
    <w:sectPr w:rsidR="009A4CAD" w:rsidSect="00DC53F6">
      <w:headerReference w:type="default" r:id="rId32"/>
      <w:footerReference w:type="even" r:id="rId33"/>
      <w:footerReference w:type="default" r:id="rId34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A4CAD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9A4CAD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A4CAD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9A4CAD" w:rsidP="002A6CCA">
    <w:pPr>
      <w:pStyle w:val="a5"/>
      <w:ind w:right="360"/>
    </w:pPr>
    <w:r>
      <w:t>Размещается в архиве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A4CAD" w:rsidP="002A6CCA">
    <w:pPr>
      <w:pStyle w:val="a8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pt;height:11.2pt" o:bullet="t">
        <v:imagedata r:id="rId1" o:title="artA75B"/>
      </v:shape>
    </w:pict>
  </w:numPicBullet>
  <w:abstractNum w:abstractNumId="0">
    <w:nsid w:val="025100E4"/>
    <w:multiLevelType w:val="hybridMultilevel"/>
    <w:tmpl w:val="BAE0B078"/>
    <w:lvl w:ilvl="0" w:tplc="5C9C4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54499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949E4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7C8E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CE9F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840E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6D2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BA0C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DF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B840907"/>
    <w:multiLevelType w:val="hybridMultilevel"/>
    <w:tmpl w:val="E5E405AE"/>
    <w:lvl w:ilvl="0" w:tplc="43C8CF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00FB5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9C8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D2F1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42A6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9EF7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4E6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2627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0007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BE46DAD"/>
    <w:multiLevelType w:val="hybridMultilevel"/>
    <w:tmpl w:val="AF98EE1E"/>
    <w:lvl w:ilvl="0" w:tplc="BA1081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74D7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E268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AE58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D82B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248D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2A58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F64F2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4CC1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240E15"/>
    <w:multiLevelType w:val="hybridMultilevel"/>
    <w:tmpl w:val="C632EA1A"/>
    <w:lvl w:ilvl="0" w:tplc="651AF1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0A0FE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EC4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0A442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AFA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58A4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FECD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28E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16F1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46C17CF"/>
    <w:multiLevelType w:val="hybridMultilevel"/>
    <w:tmpl w:val="1988BDA0"/>
    <w:lvl w:ilvl="0" w:tplc="41EC68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DE07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6251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00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4B7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60FF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8CE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98D5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6EF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6BD7BBE"/>
    <w:multiLevelType w:val="hybridMultilevel"/>
    <w:tmpl w:val="E424C686"/>
    <w:lvl w:ilvl="0" w:tplc="A7E804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42B3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D0AE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F4536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32EF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963E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8604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AA1F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7C1A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51118"/>
    <w:multiLevelType w:val="hybridMultilevel"/>
    <w:tmpl w:val="E3746BF4"/>
    <w:lvl w:ilvl="0" w:tplc="CAAE20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12AC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D283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AA96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3EA7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AC86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065E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E65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7CBB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E13A7D"/>
    <w:multiLevelType w:val="hybridMultilevel"/>
    <w:tmpl w:val="1EB8CC9C"/>
    <w:lvl w:ilvl="0" w:tplc="1B0AB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B232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6EBA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FE16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4010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8D6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C4F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B8CB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6241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52C3D64"/>
    <w:multiLevelType w:val="hybridMultilevel"/>
    <w:tmpl w:val="DA581790"/>
    <w:lvl w:ilvl="0" w:tplc="690A1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CCB9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423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84A2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860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B2F3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5046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0AC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AE90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975246A"/>
    <w:multiLevelType w:val="hybridMultilevel"/>
    <w:tmpl w:val="71EA7DA8"/>
    <w:lvl w:ilvl="0" w:tplc="38A44E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253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9E70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A4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CA4C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EC0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ACCD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EEA6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FA7D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A135AF4"/>
    <w:multiLevelType w:val="hybridMultilevel"/>
    <w:tmpl w:val="1882B736"/>
    <w:lvl w:ilvl="0" w:tplc="285A7F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8E97E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BC03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7A33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F473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B854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20C9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94F0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A9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C6E3F47"/>
    <w:multiLevelType w:val="hybridMultilevel"/>
    <w:tmpl w:val="6FC0B018"/>
    <w:lvl w:ilvl="0" w:tplc="36A00D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601B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AE14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7E954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B8C9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3012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CA3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140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F686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0C4E87"/>
    <w:multiLevelType w:val="hybridMultilevel"/>
    <w:tmpl w:val="878A3C86"/>
    <w:lvl w:ilvl="0" w:tplc="5942A6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5CD7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2E15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2633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2C70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9411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80F5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4C1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E8D8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60056D1"/>
    <w:multiLevelType w:val="hybridMultilevel"/>
    <w:tmpl w:val="B928E04C"/>
    <w:lvl w:ilvl="0" w:tplc="50646A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0ED9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7A9F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1040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62F0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043D8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8424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6C2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8B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F4E5C89"/>
    <w:multiLevelType w:val="hybridMultilevel"/>
    <w:tmpl w:val="89D06B62"/>
    <w:lvl w:ilvl="0" w:tplc="F94EF1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8653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2AB7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AE0B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474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9006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5805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EC20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EEC7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1437008"/>
    <w:multiLevelType w:val="hybridMultilevel"/>
    <w:tmpl w:val="7C924E70"/>
    <w:lvl w:ilvl="0" w:tplc="772C72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4883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06621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9046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AEB0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5C9C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EC4C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32D90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C6A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1044BCB"/>
    <w:multiLevelType w:val="hybridMultilevel"/>
    <w:tmpl w:val="057E1878"/>
    <w:lvl w:ilvl="0" w:tplc="03924C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AC3E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F434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AE95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CC2F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54A0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4692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9CFF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DA1F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C01615A"/>
    <w:multiLevelType w:val="hybridMultilevel"/>
    <w:tmpl w:val="134A828C"/>
    <w:lvl w:ilvl="0" w:tplc="C47A1B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D6E1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32E5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06EC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4AC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44D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7EF8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E0B9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AAE5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C5C5000"/>
    <w:multiLevelType w:val="hybridMultilevel"/>
    <w:tmpl w:val="96269E78"/>
    <w:lvl w:ilvl="0" w:tplc="DB4230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4276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0C80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5832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FCF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28731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EC87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141F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A8E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CE2726B"/>
    <w:multiLevelType w:val="hybridMultilevel"/>
    <w:tmpl w:val="6306435A"/>
    <w:lvl w:ilvl="0" w:tplc="55A02C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16D8F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7C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D41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F3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74C2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74B4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B6BC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1C90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4664BAE"/>
    <w:multiLevelType w:val="hybridMultilevel"/>
    <w:tmpl w:val="413E521C"/>
    <w:lvl w:ilvl="0" w:tplc="5C2432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C28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5619F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1C0A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AED5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2AD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C83F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BA59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C493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1E4D3D"/>
    <w:multiLevelType w:val="hybridMultilevel"/>
    <w:tmpl w:val="DCD8F9A0"/>
    <w:lvl w:ilvl="0" w:tplc="1A58EF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5418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6972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CCD8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C63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9282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60FC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DA80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EE48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B9570B"/>
    <w:multiLevelType w:val="hybridMultilevel"/>
    <w:tmpl w:val="FAE26498"/>
    <w:lvl w:ilvl="0" w:tplc="769468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8ED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5ACAE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5439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84B6E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5C4F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844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9CD1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4217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11"/>
  </w:num>
  <w:num w:numId="5">
    <w:abstractNumId w:val="2"/>
  </w:num>
  <w:num w:numId="6">
    <w:abstractNumId w:val="22"/>
  </w:num>
  <w:num w:numId="7">
    <w:abstractNumId w:val="0"/>
  </w:num>
  <w:num w:numId="8">
    <w:abstractNumId w:val="8"/>
  </w:num>
  <w:num w:numId="9">
    <w:abstractNumId w:val="4"/>
  </w:num>
  <w:num w:numId="10">
    <w:abstractNumId w:val="16"/>
  </w:num>
  <w:num w:numId="11">
    <w:abstractNumId w:val="23"/>
  </w:num>
  <w:num w:numId="12">
    <w:abstractNumId w:val="3"/>
  </w:num>
  <w:num w:numId="13">
    <w:abstractNumId w:val="19"/>
  </w:num>
  <w:num w:numId="14">
    <w:abstractNumId w:val="24"/>
  </w:num>
  <w:num w:numId="15">
    <w:abstractNumId w:val="21"/>
  </w:num>
  <w:num w:numId="16">
    <w:abstractNumId w:val="9"/>
  </w:num>
  <w:num w:numId="17">
    <w:abstractNumId w:val="1"/>
  </w:num>
  <w:num w:numId="18">
    <w:abstractNumId w:val="20"/>
  </w:num>
  <w:num w:numId="19">
    <w:abstractNumId w:val="7"/>
  </w:num>
  <w:num w:numId="20">
    <w:abstractNumId w:val="5"/>
  </w:num>
  <w:num w:numId="21">
    <w:abstractNumId w:val="18"/>
  </w:num>
  <w:num w:numId="22">
    <w:abstractNumId w:val="10"/>
  </w:num>
  <w:num w:numId="23">
    <w:abstractNumId w:val="12"/>
  </w:num>
  <w:num w:numId="24">
    <w:abstractNumId w:val="13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431F5"/>
    <w:rsid w:val="009A4CAD"/>
    <w:rsid w:val="00B4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431F5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B431F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431F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B431F5"/>
    <w:rPr>
      <w:rFonts w:ascii="Arial" w:eastAsia="Times New Roman" w:hAnsi="Arial" w:cs="Arial"/>
      <w:b/>
      <w:bCs/>
      <w:sz w:val="26"/>
      <w:szCs w:val="26"/>
    </w:rPr>
  </w:style>
  <w:style w:type="character" w:customStyle="1" w:styleId="ucoz-forum-post">
    <w:name w:val="ucoz-forum-post"/>
    <w:basedOn w:val="a0"/>
    <w:rsid w:val="00B431F5"/>
  </w:style>
  <w:style w:type="character" w:styleId="a3">
    <w:name w:val="Hyperlink"/>
    <w:basedOn w:val="a0"/>
    <w:rsid w:val="00B431F5"/>
    <w:rPr>
      <w:color w:val="0000FF"/>
      <w:u w:val="single"/>
    </w:rPr>
  </w:style>
  <w:style w:type="table" w:styleId="a4">
    <w:name w:val="Table Grid"/>
    <w:basedOn w:val="a1"/>
    <w:rsid w:val="00B43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B431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B431F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B431F5"/>
  </w:style>
  <w:style w:type="paragraph" w:styleId="a8">
    <w:name w:val="header"/>
    <w:basedOn w:val="a"/>
    <w:link w:val="a9"/>
    <w:rsid w:val="00B431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B431F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B43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B431F5"/>
    <w:rPr>
      <w:i/>
      <w:iCs/>
    </w:rPr>
  </w:style>
  <w:style w:type="paragraph" w:styleId="ac">
    <w:name w:val="List Paragraph"/>
    <w:basedOn w:val="a"/>
    <w:uiPriority w:val="34"/>
    <w:qFormat/>
    <w:rsid w:val="00B431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58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58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3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37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3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6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69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3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5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46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1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1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1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93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63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2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23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63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7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00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tlekarstvam.com/narodnye-sredstva/lekarstvennye-rasteniy%20-%20a/trilistnik.html" TargetMode="External"/><Relationship Id="rId13" Type="http://schemas.openxmlformats.org/officeDocument/2006/relationships/hyperlink" Target="https://dachadizain.ru/wp-content/uploads/2015/10/yaskolka-posadka-i-uxod-foto-2.jpg" TargetMode="External"/><Relationship Id="rId18" Type="http://schemas.openxmlformats.org/officeDocument/2006/relationships/hyperlink" Target="http://yro.narod.ru/bibliotheca/gen/KOVAL/koval.gif" TargetMode="External"/><Relationship Id="rId26" Type="http://schemas.openxmlformats.org/officeDocument/2006/relationships/hyperlink" Target="http://crosti.ru/patterns/00/04/fd/449a50225d/preview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ngo.com.ua/source/flowers/073.jpg" TargetMode="External"/><Relationship Id="rId34" Type="http://schemas.openxmlformats.org/officeDocument/2006/relationships/footer" Target="footer2.xml"/><Relationship Id="rId7" Type="http://schemas.openxmlformats.org/officeDocument/2006/relationships/hyperlink" Target="http://netlekarstvam.com/narodnye-sredstva/lekarstvennye-rasteniy%20-%20a/trilistnik.html" TargetMode="External"/><Relationship Id="rId12" Type="http://schemas.openxmlformats.org/officeDocument/2006/relationships/hyperlink" Target="https://dachadizain.ru/cvety/mnogoletnie/yaskolka-posadka-vyrashhivanie-i-uxod.html" TargetMode="External"/><Relationship Id="rId17" Type="http://schemas.openxmlformats.org/officeDocument/2006/relationships/hyperlink" Target="http://math4school.ru/gallery/0/1/7/17/79470/%D0%9A%D0%B0%D1%80%D0%BB%20%D0%A2%D0%B5%D0%BE%D0%B4%D0%BE%D1%80%20%D0%92%D0%B8%D0%BB%D1%8C%D0%B3%D0%B5%D0%BB%D1%8C%D0%BC%20%D0%92%D0%B5%D0%B9%D0%B5%D1%80%D1%88%D1%82%D1%80%D0%B0%D1%81%D1%81.jpeg" TargetMode="External"/><Relationship Id="rId25" Type="http://schemas.openxmlformats.org/officeDocument/2006/relationships/hyperlink" Target="http://www.galaksihaber.com/resimler/galeriresim/800/38497.jpg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images.crafta.ua/collecting-items/70c2fa541d442f898eaf463d7e9af034" TargetMode="External"/><Relationship Id="rId20" Type="http://schemas.openxmlformats.org/officeDocument/2006/relationships/hyperlink" Target="https://ds02.infourok.ru/uploads/ex/0765/00055e94-23e5fe83/2/img3.jpg" TargetMode="External"/><Relationship Id="rId29" Type="http://schemas.openxmlformats.org/officeDocument/2006/relationships/hyperlink" Target="http://school.xvatit.com/images/4/48/MatI-10-63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etlekarstvam.com/narodnye-sredstva/lekarstvennye-rasteniy%20-%20a/trilistnik.html" TargetMode="External"/><Relationship Id="rId11" Type="http://schemas.openxmlformats.org/officeDocument/2006/relationships/hyperlink" Target="https://dachadizain.ru/cvety/mnogoletnie/yaskolka-posadka-vyrashhivanie-i-uxod.html" TargetMode="External"/><Relationship Id="rId24" Type="http://schemas.openxmlformats.org/officeDocument/2006/relationships/hyperlink" Target="http://wikiclipart.com/wp-content/uploads/2017/09/Baby-tiger-clipart-2.jpg" TargetMode="External"/><Relationship Id="rId32" Type="http://schemas.openxmlformats.org/officeDocument/2006/relationships/header" Target="header1.xml"/><Relationship Id="rId5" Type="http://schemas.openxmlformats.org/officeDocument/2006/relationships/hyperlink" Target="http://netlekarstvam.com/narodnye-sredstva/lekarstvennye-rasteniy%20-%20a/trilistnik.html" TargetMode="External"/><Relationship Id="rId15" Type="http://schemas.openxmlformats.org/officeDocument/2006/relationships/hyperlink" Target="http://kvetok.ru/wp-content/uploads/2017/03/0203a-98.jpg" TargetMode="External"/><Relationship Id="rId23" Type="http://schemas.openxmlformats.org/officeDocument/2006/relationships/hyperlink" Target="http://gorodkirov.ru/media/main_photos/%D0%BC%D0%B0%D1%88%D0%B0.jpg" TargetMode="External"/><Relationship Id="rId28" Type="http://schemas.openxmlformats.org/officeDocument/2006/relationships/hyperlink" Target="https://yellmed.ru/static/yellmed_news/c0526dbed9abd42c898171021096a304.jpg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nashzeleniymir.ru/wp-content/uploads/2016/08/%D0%AF%D0%B3%D0%BE%D0%B4%D1%8B-%D1%81%D0%BC%D0%BE%D1%80%D0%BE%D0%B4%D0%B8%D0%BD%D1%8B-%D1%84%D0%BE%D1%82%D0%BE.jpg" TargetMode="External"/><Relationship Id="rId19" Type="http://schemas.openxmlformats.org/officeDocument/2006/relationships/hyperlink" Target="http://yro.narod.ru/bibliotheca/gen/KOVAL/kovalvsk.jpg" TargetMode="External"/><Relationship Id="rId31" Type="http://schemas.openxmlformats.org/officeDocument/2006/relationships/hyperlink" Target="http://lusana.ru/presentation/217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steniya-lecarstvennie.ru/93-rastenie-chistotel-i-ego-ispolzovanie.html" TargetMode="External"/><Relationship Id="rId14" Type="http://schemas.openxmlformats.org/officeDocument/2006/relationships/hyperlink" Target="http://megaogorod.com/atricle/58-tysyachelistnik-na-foto-i-ego-poleznye-svoystva" TargetMode="External"/><Relationship Id="rId22" Type="http://schemas.openxmlformats.org/officeDocument/2006/relationships/hyperlink" Target="http://noktalamaisaretleri.gen.tr/images/kesme-isareti(1).jpg" TargetMode="External"/><Relationship Id="rId27" Type="http://schemas.openxmlformats.org/officeDocument/2006/relationships/hyperlink" Target="http://science-interest.ru/photo/news/1_591.jpg" TargetMode="External"/><Relationship Id="rId30" Type="http://schemas.openxmlformats.org/officeDocument/2006/relationships/hyperlink" Target="http://b.minilinx.comlogs.pravostok.ru/upload/information_system_1/2/5/1/item_25177/information_items_25177.png" TargetMode="Externa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5262</Characters>
  <Application>Microsoft Office Word</Application>
  <DocSecurity>0</DocSecurity>
  <Lines>43</Lines>
  <Paragraphs>12</Paragraphs>
  <ScaleCrop>false</ScaleCrop>
  <Company>Microsoft</Company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2017-10-29T17:18:00Z</dcterms:created>
  <dcterms:modified xsi:type="dcterms:W3CDTF">2017-10-29T17:18:00Z</dcterms:modified>
</cp:coreProperties>
</file>